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4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61"/>
        <w:gridCol w:w="2126"/>
        <w:gridCol w:w="426"/>
        <w:gridCol w:w="1417"/>
        <w:gridCol w:w="1330"/>
        <w:gridCol w:w="3593"/>
        <w:gridCol w:w="1559"/>
        <w:gridCol w:w="406"/>
        <w:gridCol w:w="729"/>
        <w:gridCol w:w="293"/>
        <w:gridCol w:w="667"/>
        <w:gridCol w:w="293"/>
        <w:gridCol w:w="667"/>
        <w:gridCol w:w="293"/>
        <w:gridCol w:w="667"/>
        <w:gridCol w:w="293"/>
        <w:gridCol w:w="667"/>
        <w:gridCol w:w="293"/>
        <w:gridCol w:w="667"/>
        <w:gridCol w:w="293"/>
        <w:gridCol w:w="667"/>
        <w:gridCol w:w="293"/>
        <w:gridCol w:w="650"/>
        <w:gridCol w:w="293"/>
      </w:tblGrid>
      <w:tr w:rsidR="00EB49E5" w:rsidRPr="00CC4A9D" w:rsidTr="00571B00">
        <w:trPr>
          <w:gridAfter w:val="23"/>
          <w:wAfter w:w="18582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655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Merkezi Adı</w:t>
            </w:r>
            <w:r w:rsidR="00655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55727" w:rsidRPr="00655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Elazığ Fethi Sekin Şehir Hastanesi</w:t>
            </w:r>
          </w:p>
        </w:tc>
      </w:tr>
      <w:tr w:rsidR="00EB49E5" w:rsidRPr="00CC4A9D" w:rsidTr="00571B00">
        <w:trPr>
          <w:gridAfter w:val="23"/>
          <w:wAfter w:w="18582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Sertifikalı Eğitim Programı Adı</w:t>
            </w:r>
            <w:r w:rsidR="00F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F8530A" w:rsidRPr="00571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Acil Bakım Hemşireliği SEP</w:t>
            </w:r>
          </w:p>
        </w:tc>
      </w:tr>
      <w:tr w:rsidR="00EB49E5" w:rsidRPr="00571B00" w:rsidTr="00571B00">
        <w:trPr>
          <w:gridAfter w:val="22"/>
          <w:wAfter w:w="16456" w:type="dxa"/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Sertifikalı Eğitim Programı Tarihi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571B00" w:rsidRDefault="00571B00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71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:09/03/202017/04/2020</w:t>
            </w:r>
          </w:p>
        </w:tc>
      </w:tr>
      <w:tr w:rsidR="00EB49E5" w:rsidRPr="00CC4A9D" w:rsidTr="00571B00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gridAfter w:val="1"/>
          <w:wAfter w:w="293" w:type="dxa"/>
          <w:trHeight w:val="405"/>
        </w:trPr>
        <w:tc>
          <w:tcPr>
            <w:tcW w:w="1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KURSİYER LİSTESİ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7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CC4A9D" w:rsidRDefault="00EB49E5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DD0E93">
        <w:trPr>
          <w:trHeight w:val="4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sz w:val="18"/>
                <w:szCs w:val="18"/>
              </w:rPr>
              <w:t>AYNUR TOPAÇ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sz w:val="18"/>
                <w:szCs w:val="18"/>
              </w:rPr>
              <w:t>EBE(HEMŞİRE YETKİLİ)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sz w:val="18"/>
                <w:szCs w:val="18"/>
              </w:rPr>
              <w:t>FETHİ SEKİN ŞEHİR HASTANESİ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FİGEN BAYSAK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FETHİ SEKİN ŞEHİR HASTANESİ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ind w:left="121" w:hanging="121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HATİCE COŞKUN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FETHİ SEKİN ŞEHİR HASTANESİ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ÖZLEM 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FETHİ SEKİN ŞEHİR HASTANESİ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DELAL DENİZ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4F54A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ŞEMDİNLİ D</w:t>
            </w:r>
            <w:r w:rsidR="004F54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AYŞEGÜL KASIMOĞLU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PALU D</w:t>
            </w:r>
            <w:r w:rsidR="004F54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FATİH DOĞAN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ÜMRANİYE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ÖMER UĞUR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HAYDARPAŞA NUMUNE EAH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EMRE SEZER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ŞARKİKARAAĞAÇ DR.SADETTİN BİLGİÇ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MEHMET CEVHER ASLAN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PALU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HASAN ÜNLÜ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KOVANCILAR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4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FATMA NUR DEMİRÇAKAN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ALMUS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PENBE DANIŞMANOĞLU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BÜYÜKÇEKMECE MİMAR SİNAN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1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ERSİN EKİCİ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KARAKOÇAN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YASEMİN İPEK ÇEŞME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KOVANCILAR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İLKNUR BAYİR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KARAKOÇAN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RÜMEYSA KARAYIL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KOVANCILAR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651A9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MESUT TUNÇ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TUNCELİ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TUNCELİ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NECLA YILDIRIM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KARAKOÇAN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2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RUKİYE YAĞMUR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9E5" w:rsidRPr="00307B5B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07B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KOVANCILAR 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5" w:rsidRPr="00307B5B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07B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5" w:rsidRPr="001E31CA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CC4A9D" w:rsidTr="00571B00">
        <w:trPr>
          <w:gridAfter w:val="1"/>
          <w:wAfter w:w="293" w:type="dxa"/>
          <w:trHeight w:val="300"/>
        </w:trPr>
        <w:tc>
          <w:tcPr>
            <w:tcW w:w="1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Default="00EB49E5" w:rsidP="0065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 KURSİYER LİSTESİ</w:t>
            </w:r>
          </w:p>
          <w:p w:rsidR="00EB49E5" w:rsidRPr="00CC4A9D" w:rsidRDefault="00EB49E5" w:rsidP="001E31CA">
            <w:pPr>
              <w:spacing w:after="0" w:line="240" w:lineRule="auto"/>
              <w:ind w:left="71" w:hanging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CC4A9D" w:rsidRDefault="00EB49E5" w:rsidP="001E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49E5" w:rsidRPr="004516CA" w:rsidTr="00571B00">
        <w:trPr>
          <w:trHeight w:val="3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HATİCE BUDAK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FETHİ SEKİN ŞEHİR HASTANESİ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4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ARZU ÖZTÜRK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FETHİ SEKİN ŞEHİR HASTANESİ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3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BAŞAK ASLAN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FETHİ SEKİN ŞEHİR HASTANESİ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PINAR AKBULUT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FETHİ SEKİN ŞEHİR HASTANESİ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ESRA BAY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FETHİ SEKİN ŞEHİR HASTANESİ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5.YEDEK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3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SEMA BAYRAKTAR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1E31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4516C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KOVANCILAR DH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5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NURDAN ŞAHİN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KOVANCILAR DH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7.YEDEK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1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DERYA KEKLİK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KOVANCILAR DH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8.YEDEK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B49E5" w:rsidRPr="004516CA" w:rsidTr="00571B00">
        <w:trPr>
          <w:trHeight w:val="2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GÖZDENUR DİLGİN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571B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HEMŞİRE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9E5" w:rsidRPr="004516CA" w:rsidRDefault="00EB49E5" w:rsidP="004516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KOVANCILAR DH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516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9.YEDEK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5" w:rsidRPr="004516CA" w:rsidRDefault="00EB49E5" w:rsidP="001E31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6A00CE" w:rsidRPr="004516CA" w:rsidRDefault="006A00CE">
      <w:pPr>
        <w:rPr>
          <w:rFonts w:cstheme="minorHAnsi"/>
          <w:sz w:val="18"/>
          <w:szCs w:val="18"/>
        </w:rPr>
      </w:pPr>
    </w:p>
    <w:sectPr w:rsidR="006A00CE" w:rsidRPr="004516CA" w:rsidSect="00CC4A9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D"/>
    <w:rsid w:val="001C4256"/>
    <w:rsid w:val="001E31CA"/>
    <w:rsid w:val="00235287"/>
    <w:rsid w:val="00307B5B"/>
    <w:rsid w:val="00396F19"/>
    <w:rsid w:val="004516CA"/>
    <w:rsid w:val="004F54AD"/>
    <w:rsid w:val="00571B00"/>
    <w:rsid w:val="00651A98"/>
    <w:rsid w:val="00655727"/>
    <w:rsid w:val="006926FD"/>
    <w:rsid w:val="006A00CE"/>
    <w:rsid w:val="00884A2C"/>
    <w:rsid w:val="009143E6"/>
    <w:rsid w:val="00AA62DE"/>
    <w:rsid w:val="00CC4A9D"/>
    <w:rsid w:val="00CC60D4"/>
    <w:rsid w:val="00DB6D3C"/>
    <w:rsid w:val="00DD0E93"/>
    <w:rsid w:val="00E450EF"/>
    <w:rsid w:val="00E701C5"/>
    <w:rsid w:val="00E9486A"/>
    <w:rsid w:val="00EA34BA"/>
    <w:rsid w:val="00EB49E5"/>
    <w:rsid w:val="00EC2B21"/>
    <w:rsid w:val="00F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BF8D-C91C-4C3F-9D50-65C8849B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SEMANUR YİĞİT</dc:creator>
  <cp:keywords/>
  <dc:description/>
  <cp:lastModifiedBy>YUSUFCAN DEMİR</cp:lastModifiedBy>
  <cp:revision>2</cp:revision>
  <cp:lastPrinted>2020-02-10T12:53:00Z</cp:lastPrinted>
  <dcterms:created xsi:type="dcterms:W3CDTF">2020-02-14T07:09:00Z</dcterms:created>
  <dcterms:modified xsi:type="dcterms:W3CDTF">2020-02-14T07:09:00Z</dcterms:modified>
</cp:coreProperties>
</file>